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A3" w:rsidRPr="00315F7F" w:rsidRDefault="00784E1C" w:rsidP="00315F7F">
      <w:pPr>
        <w:jc w:val="center"/>
        <w:rPr>
          <w:b/>
        </w:rPr>
      </w:pPr>
      <w:r w:rsidRPr="00315F7F">
        <w:rPr>
          <w:b/>
        </w:rPr>
        <w:t>TERMO DE FACILITAÇÃO DE PAGAMENTO</w:t>
      </w:r>
      <w:bookmarkStart w:id="0" w:name="_GoBack"/>
      <w:bookmarkEnd w:id="0"/>
      <w:r w:rsidRPr="00315F7F">
        <w:rPr>
          <w:b/>
        </w:rPr>
        <w:br/>
      </w:r>
    </w:p>
    <w:p w:rsidR="00784E1C" w:rsidRDefault="00784E1C" w:rsidP="00160DD8">
      <w:pPr>
        <w:jc w:val="both"/>
      </w:pPr>
      <w:r>
        <w:t xml:space="preserve">Pelo presente instrumento a </w:t>
      </w:r>
      <w:r w:rsidRPr="00784E1C">
        <w:rPr>
          <w:b/>
        </w:rPr>
        <w:t>FUNDAÇÃO UNIVERSIDADE REGIONAL DE BLUMENAU – FURB</w:t>
      </w:r>
      <w:r>
        <w:t xml:space="preserve">, no </w:t>
      </w:r>
      <w:r w:rsidRPr="00784E1C">
        <w:rPr>
          <w:b/>
        </w:rPr>
        <w:t>CNPJ</w:t>
      </w:r>
      <w:r>
        <w:t xml:space="preserve"> sob o número </w:t>
      </w:r>
      <w:r w:rsidRPr="00784E1C">
        <w:rPr>
          <w:b/>
        </w:rPr>
        <w:t>82.662.958/0001-02</w:t>
      </w:r>
      <w:r>
        <w:t xml:space="preserve">, com endereço à Rua Antônio da Veiga, 140 – bairro Victor Konder - Blumenau – SC, neste </w:t>
      </w:r>
      <w:proofErr w:type="gramStart"/>
      <w:r>
        <w:t>ato representada</w:t>
      </w:r>
      <w:proofErr w:type="gramEnd"/>
      <w:r>
        <w:t xml:space="preserve"> pelo seu Pró-Reitor de Administração, professor </w:t>
      </w:r>
      <w:proofErr w:type="spellStart"/>
      <w:r w:rsidRPr="00784E1C">
        <w:rPr>
          <w:b/>
        </w:rPr>
        <w:t>Udo</w:t>
      </w:r>
      <w:proofErr w:type="spellEnd"/>
      <w:r w:rsidRPr="00784E1C">
        <w:rPr>
          <w:b/>
        </w:rPr>
        <w:t xml:space="preserve"> Schroeder</w:t>
      </w:r>
      <w:r>
        <w:t>, firma o</w:t>
      </w:r>
      <w:r w:rsidRPr="00784E1C">
        <w:rPr>
          <w:b/>
        </w:rPr>
        <w:t xml:space="preserve"> termo de facilitação de pagamento</w:t>
      </w:r>
      <w:r>
        <w:t xml:space="preserve"> com a pessoa jurídica _____________________________________ </w:t>
      </w:r>
      <w:r w:rsidR="00160DD8">
        <w:t xml:space="preserve">denominada </w:t>
      </w:r>
      <w:r w:rsidR="00160DD8" w:rsidRPr="00160DD8">
        <w:rPr>
          <w:b/>
        </w:rPr>
        <w:t>FACILITADORA</w:t>
      </w:r>
      <w:r w:rsidR="00160DD8">
        <w:t xml:space="preserve"> </w:t>
      </w:r>
      <w:r>
        <w:t xml:space="preserve">inscrita no CNPJ sob o número _____________________ sediada à Rua __________________________, ____, bairro ______________, cidade de _____________ - Santa Catarina, neste ato representada pelos seus </w:t>
      </w:r>
      <w:r w:rsidRPr="00784E1C">
        <w:rPr>
          <w:b/>
        </w:rPr>
        <w:t>Sócios-Administradores</w:t>
      </w:r>
      <w:r>
        <w:t xml:space="preserve"> , senhor ___________________. </w:t>
      </w:r>
    </w:p>
    <w:p w:rsidR="00784E1C" w:rsidRDefault="00784E1C"/>
    <w:p w:rsidR="00784E1C" w:rsidRDefault="00784E1C">
      <w:r>
        <w:t>CLÁUSULA PRIMEIRA – DO OBJETO</w:t>
      </w:r>
    </w:p>
    <w:p w:rsidR="00784E1C" w:rsidRDefault="00784E1C">
      <w:r>
        <w:t>O presente termo tem por objeto instituir o convênio financeiro para a facilitação do pagamento dos serviços educacionais prestados pela FURB aos alunos que tenham vinculo</w:t>
      </w:r>
      <w:proofErr w:type="gramStart"/>
      <w:r>
        <w:t xml:space="preserve"> </w:t>
      </w:r>
      <w:r w:rsidR="00160DD8">
        <w:t xml:space="preserve"> </w:t>
      </w:r>
      <w:proofErr w:type="gramEnd"/>
      <w:r w:rsidR="00160DD8">
        <w:t>com a pessoa jurídica facilitadora</w:t>
      </w:r>
    </w:p>
    <w:p w:rsidR="00160DD8" w:rsidRDefault="00160DD8"/>
    <w:p w:rsidR="00160DD8" w:rsidRDefault="00160DD8">
      <w:r>
        <w:t>CLÁUSULA SEGUNDA – DOS VALORES DO PAGAMENTO</w:t>
      </w:r>
    </w:p>
    <w:p w:rsidR="00160DD8" w:rsidRDefault="00160DD8">
      <w:r>
        <w:t>A facilitadora irá auxiliar os alunos com o pagamento de ____ % ou a quantia fixa monetária de _____. A FURB fica obrigada a enviar a relação dos valores a serem pagos pela pessoa jurídica facilitadora, onde constará a competência da prestação de serviço, o nome do aluno (a) e o valor mensal da prestação de serviço.</w:t>
      </w:r>
    </w:p>
    <w:p w:rsidR="00160DD8" w:rsidRDefault="00160DD8"/>
    <w:p w:rsidR="00160DD8" w:rsidRDefault="00160DD8">
      <w:r>
        <w:t>CLÁUSULA TERCEIRA – DO PRAZO DE PAGAMENTO</w:t>
      </w:r>
    </w:p>
    <w:p w:rsidR="00160DD8" w:rsidRDefault="00160DD8">
      <w:r>
        <w:t>A pessoa jurídica facilitadora realizará o pagamento mencionado na cláusula segunda até o dia 10 do mês subsequente do período mensal faturado.</w:t>
      </w:r>
    </w:p>
    <w:p w:rsidR="00160DD8" w:rsidRDefault="00160DD8"/>
    <w:p w:rsidR="00160DD8" w:rsidRDefault="00C06D79">
      <w:r>
        <w:t>CLÁUSULA QUARTA – DA OPERACIONALIZAÇÃO</w:t>
      </w:r>
    </w:p>
    <w:p w:rsidR="00C06D79" w:rsidRDefault="00C06D79">
      <w:r>
        <w:t xml:space="preserve">Cabe à pessoa jurídica facilitadora avisar à FURB os alunos que farão jus dessa facilidade de pagamento, bem como avisar à FURB os alunos que não irão mais fazer jus ao benefício. </w:t>
      </w:r>
    </w:p>
    <w:p w:rsidR="00C06D79" w:rsidRDefault="00C06D79"/>
    <w:p w:rsidR="00C06D79" w:rsidRDefault="00C06D79">
      <w:r>
        <w:t>CLÁUSULA QUINTA – DA RESCISÃO</w:t>
      </w:r>
    </w:p>
    <w:p w:rsidR="00C06D79" w:rsidRDefault="00C06D79">
      <w:r>
        <w:t>O não cumprimento do pagamento por um período superior a 90 dias por parte da pessoa jurídica facilitadora é causa para exclusão e cancelamento do presente termo.</w:t>
      </w:r>
    </w:p>
    <w:p w:rsidR="00C06D79" w:rsidRDefault="00C06D79">
      <w:r>
        <w:lastRenderedPageBreak/>
        <w:t xml:space="preserve">Blumenau, ___ de __________ </w:t>
      </w:r>
      <w:proofErr w:type="spellStart"/>
      <w:r>
        <w:t>de</w:t>
      </w:r>
      <w:proofErr w:type="spellEnd"/>
      <w:r>
        <w:t xml:space="preserve"> </w:t>
      </w:r>
      <w:proofErr w:type="gramStart"/>
      <w:r>
        <w:t>2017</w:t>
      </w:r>
      <w:proofErr w:type="gramEnd"/>
    </w:p>
    <w:p w:rsidR="00C06D79" w:rsidRDefault="00C06D79"/>
    <w:p w:rsidR="00C06D79" w:rsidRDefault="00C06D79" w:rsidP="00C06D79">
      <w:pPr>
        <w:ind w:firstLine="708"/>
      </w:pPr>
      <w:r>
        <w:t>Sócio – Administrador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Udo</w:t>
      </w:r>
      <w:proofErr w:type="spellEnd"/>
      <w:r>
        <w:t xml:space="preserve"> Schroeder</w:t>
      </w:r>
      <w:r>
        <w:br/>
      </w:r>
      <w:r>
        <w:tab/>
        <w:t xml:space="preserve">         Facilitadora</w:t>
      </w:r>
      <w:r>
        <w:tab/>
      </w:r>
      <w:r>
        <w:tab/>
      </w:r>
      <w:r>
        <w:tab/>
      </w:r>
      <w:r>
        <w:tab/>
        <w:t>Pró-Reitor de Administração</w:t>
      </w:r>
    </w:p>
    <w:p w:rsidR="00C06D79" w:rsidRDefault="00C06D79"/>
    <w:p w:rsidR="00C06D79" w:rsidRDefault="00C06D79">
      <w:r>
        <w:t xml:space="preserve">Testemunha </w:t>
      </w:r>
      <w:proofErr w:type="gramStart"/>
      <w:r>
        <w:t>1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Téc. Administrativo DAF</w:t>
      </w:r>
    </w:p>
    <w:p w:rsidR="00C06D79" w:rsidRDefault="00C06D79" w:rsidP="00C06D79">
      <w:pPr>
        <w:spacing w:after="0"/>
      </w:pPr>
      <w:r>
        <w:t>___________________________________</w:t>
      </w:r>
      <w:r>
        <w:tab/>
      </w:r>
      <w:r>
        <w:tab/>
        <w:t>_______________________________</w:t>
      </w:r>
    </w:p>
    <w:p w:rsidR="00C06D79" w:rsidRDefault="00C06D79" w:rsidP="00C06D79">
      <w:pPr>
        <w:spacing w:after="0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Nome:</w:t>
      </w:r>
      <w:r>
        <w:br/>
        <w:t>CPF: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Matrícula:</w:t>
      </w:r>
    </w:p>
    <w:p w:rsidR="00C06D79" w:rsidRDefault="00C06D79"/>
    <w:p w:rsidR="00C06D79" w:rsidRDefault="00C06D79" w:rsidP="00C06D79">
      <w:pPr>
        <w:spacing w:after="0"/>
      </w:pPr>
      <w:r>
        <w:t xml:space="preserve">Testemunha </w:t>
      </w:r>
      <w:proofErr w:type="gramStart"/>
      <w:r>
        <w:t>2</w:t>
      </w:r>
      <w:proofErr w:type="gramEnd"/>
      <w:r>
        <w:t>:</w:t>
      </w:r>
      <w:r>
        <w:br/>
        <w:t>___________________________________</w:t>
      </w:r>
    </w:p>
    <w:p w:rsidR="00C06D79" w:rsidRDefault="00C06D79" w:rsidP="00C06D79">
      <w:pPr>
        <w:spacing w:after="0"/>
      </w:pPr>
      <w:r>
        <w:t>Nome:</w:t>
      </w:r>
      <w:r>
        <w:br/>
        <w:t>CPF</w:t>
      </w:r>
    </w:p>
    <w:sectPr w:rsidR="00C06D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1C"/>
    <w:rsid w:val="00160DD8"/>
    <w:rsid w:val="00315F7F"/>
    <w:rsid w:val="004937A3"/>
    <w:rsid w:val="00784E1C"/>
    <w:rsid w:val="00C0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</dc:creator>
  <cp:lastModifiedBy>FURB</cp:lastModifiedBy>
  <cp:revision>2</cp:revision>
  <dcterms:created xsi:type="dcterms:W3CDTF">2017-03-21T19:43:00Z</dcterms:created>
  <dcterms:modified xsi:type="dcterms:W3CDTF">2017-03-21T20:13:00Z</dcterms:modified>
</cp:coreProperties>
</file>